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23"/>
        <w:tblpPr w:leftFromText="180" w:rightFromText="180" w:vertAnchor="page" w:horzAnchor="margin" w:tblpY="3698"/>
        <w:tblW w:w="7952" w:type="dxa"/>
        <w:tblLook w:val="04A0" w:firstRow="1" w:lastRow="0" w:firstColumn="1" w:lastColumn="0" w:noHBand="0" w:noVBand="1"/>
      </w:tblPr>
      <w:tblGrid>
        <w:gridCol w:w="1930"/>
        <w:gridCol w:w="1364"/>
        <w:gridCol w:w="798"/>
        <w:gridCol w:w="1299"/>
        <w:gridCol w:w="1232"/>
        <w:gridCol w:w="1329"/>
      </w:tblGrid>
      <w:tr w:rsidR="00B5757F" w:rsidRPr="003A4F30" w14:paraId="726C6014" w14:textId="77777777" w:rsidTr="00B575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3668E2CB" w14:textId="0C073D09" w:rsidR="00B5757F" w:rsidRPr="003A4F30" w:rsidRDefault="00B5757F" w:rsidP="00324E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Услуги</w:t>
            </w:r>
          </w:p>
        </w:tc>
        <w:tc>
          <w:tcPr>
            <w:tcW w:w="1364" w:type="dxa"/>
          </w:tcPr>
          <w:p w14:paraId="61BD6D7B" w14:textId="42BE38EA" w:rsidR="00B5757F" w:rsidRPr="003A4F30" w:rsidRDefault="00B5757F" w:rsidP="0032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  <w:tc>
          <w:tcPr>
            <w:tcW w:w="798" w:type="dxa"/>
          </w:tcPr>
          <w:p w14:paraId="41EE0C02" w14:textId="483D841F" w:rsidR="00B5757F" w:rsidRPr="003A4F30" w:rsidRDefault="00B5757F" w:rsidP="0032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Люди</w:t>
            </w:r>
          </w:p>
        </w:tc>
        <w:tc>
          <w:tcPr>
            <w:tcW w:w="1299" w:type="dxa"/>
          </w:tcPr>
          <w:p w14:paraId="047E1C1D" w14:textId="5443D5A9" w:rsidR="00B5757F" w:rsidRPr="003A4F30" w:rsidRDefault="00B5757F" w:rsidP="0032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Время,мин</w:t>
            </w:r>
          </w:p>
        </w:tc>
        <w:tc>
          <w:tcPr>
            <w:tcW w:w="1232" w:type="dxa"/>
          </w:tcPr>
          <w:p w14:paraId="563311C8" w14:textId="64CAB1C6" w:rsidR="00B5757F" w:rsidRPr="003A4F30" w:rsidRDefault="00B5757F" w:rsidP="0032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Время,час</w:t>
            </w:r>
          </w:p>
        </w:tc>
        <w:tc>
          <w:tcPr>
            <w:tcW w:w="1329" w:type="dxa"/>
          </w:tcPr>
          <w:p w14:paraId="003E0AD0" w14:textId="6554C5B8" w:rsidR="00B5757F" w:rsidRPr="003A4F30" w:rsidRDefault="00B5757F" w:rsidP="0032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Выдано,шт</w:t>
            </w:r>
          </w:p>
        </w:tc>
      </w:tr>
      <w:tr w:rsidR="00B5757F" w:rsidRPr="003A4F30" w14:paraId="033313CC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3B083F35" w14:textId="2C393068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Тестирование&gt; скрининг ТБ</w:t>
            </w:r>
          </w:p>
        </w:tc>
        <w:tc>
          <w:tcPr>
            <w:tcW w:w="1364" w:type="dxa"/>
          </w:tcPr>
          <w:p w14:paraId="3A6C858B" w14:textId="06587BB5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</w:t>
            </w:r>
          </w:p>
        </w:tc>
        <w:tc>
          <w:tcPr>
            <w:tcW w:w="798" w:type="dxa"/>
          </w:tcPr>
          <w:p w14:paraId="2ADFDD6E" w14:textId="6847CBF1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1299" w:type="dxa"/>
          </w:tcPr>
          <w:p w14:paraId="00AA6FF8" w14:textId="5C69FCB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5400 мин</w:t>
            </w:r>
          </w:p>
        </w:tc>
        <w:tc>
          <w:tcPr>
            <w:tcW w:w="1232" w:type="dxa"/>
          </w:tcPr>
          <w:p w14:paraId="42AECE16" w14:textId="2E5538A8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90.00 час</w:t>
            </w:r>
          </w:p>
        </w:tc>
        <w:tc>
          <w:tcPr>
            <w:tcW w:w="1329" w:type="dxa"/>
          </w:tcPr>
          <w:p w14:paraId="4724EE58" w14:textId="71D97F01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38DD5CBF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A6FB4C3" w14:textId="4E20DBE1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Тестирование&gt; ВИЧ</w:t>
            </w:r>
          </w:p>
        </w:tc>
        <w:tc>
          <w:tcPr>
            <w:tcW w:w="1364" w:type="dxa"/>
          </w:tcPr>
          <w:p w14:paraId="2FD8462E" w14:textId="38B66D2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355</w:t>
            </w:r>
          </w:p>
        </w:tc>
        <w:tc>
          <w:tcPr>
            <w:tcW w:w="798" w:type="dxa"/>
          </w:tcPr>
          <w:p w14:paraId="0D023A4F" w14:textId="1777703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325</w:t>
            </w:r>
          </w:p>
        </w:tc>
        <w:tc>
          <w:tcPr>
            <w:tcW w:w="1299" w:type="dxa"/>
          </w:tcPr>
          <w:p w14:paraId="5423DC03" w14:textId="2671769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5325 мин</w:t>
            </w:r>
          </w:p>
        </w:tc>
        <w:tc>
          <w:tcPr>
            <w:tcW w:w="1232" w:type="dxa"/>
          </w:tcPr>
          <w:p w14:paraId="598B2A56" w14:textId="476340F0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88.75 час</w:t>
            </w:r>
          </w:p>
        </w:tc>
        <w:tc>
          <w:tcPr>
            <w:tcW w:w="1329" w:type="dxa"/>
          </w:tcPr>
          <w:p w14:paraId="4AE40C0C" w14:textId="1A56CD95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2C3E9BDF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777656C" w14:textId="5DA02812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Тестирование &gt; на гепатит С</w:t>
            </w:r>
          </w:p>
        </w:tc>
        <w:tc>
          <w:tcPr>
            <w:tcW w:w="1364" w:type="dxa"/>
          </w:tcPr>
          <w:p w14:paraId="0A7A8793" w14:textId="42C3A1FC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98" w:type="dxa"/>
          </w:tcPr>
          <w:p w14:paraId="19AFD3BE" w14:textId="662A2A45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99" w:type="dxa"/>
          </w:tcPr>
          <w:p w14:paraId="095AE27D" w14:textId="538874B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 мин</w:t>
            </w:r>
          </w:p>
        </w:tc>
        <w:tc>
          <w:tcPr>
            <w:tcW w:w="1232" w:type="dxa"/>
          </w:tcPr>
          <w:p w14:paraId="7EAF8D4E" w14:textId="602B199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 час</w:t>
            </w:r>
          </w:p>
        </w:tc>
        <w:tc>
          <w:tcPr>
            <w:tcW w:w="1329" w:type="dxa"/>
          </w:tcPr>
          <w:p w14:paraId="2FCCD682" w14:textId="16AF08C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1CA58685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DF44F64" w14:textId="642E1281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Тестирование &gt; на ИППП</w:t>
            </w:r>
          </w:p>
        </w:tc>
        <w:tc>
          <w:tcPr>
            <w:tcW w:w="1364" w:type="dxa"/>
          </w:tcPr>
          <w:p w14:paraId="70965577" w14:textId="098C5B5F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8" w:type="dxa"/>
          </w:tcPr>
          <w:p w14:paraId="5259B888" w14:textId="689A018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99" w:type="dxa"/>
          </w:tcPr>
          <w:p w14:paraId="57090E73" w14:textId="7A5C38F0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 мин</w:t>
            </w:r>
          </w:p>
        </w:tc>
        <w:tc>
          <w:tcPr>
            <w:tcW w:w="1232" w:type="dxa"/>
          </w:tcPr>
          <w:p w14:paraId="117C31D7" w14:textId="2C4C1BD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1.25 час</w:t>
            </w:r>
          </w:p>
        </w:tc>
        <w:tc>
          <w:tcPr>
            <w:tcW w:w="1329" w:type="dxa"/>
          </w:tcPr>
          <w:p w14:paraId="6490B356" w14:textId="6435E18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5E1490A5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0BC821D" w14:textId="5688C224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Выдано&gt; инфоматериалы</w:t>
            </w:r>
          </w:p>
        </w:tc>
        <w:tc>
          <w:tcPr>
            <w:tcW w:w="1364" w:type="dxa"/>
          </w:tcPr>
          <w:p w14:paraId="6AD86614" w14:textId="73DA758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368</w:t>
            </w:r>
          </w:p>
        </w:tc>
        <w:tc>
          <w:tcPr>
            <w:tcW w:w="798" w:type="dxa"/>
          </w:tcPr>
          <w:p w14:paraId="0AD0FB6A" w14:textId="705FFD40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339</w:t>
            </w:r>
          </w:p>
        </w:tc>
        <w:tc>
          <w:tcPr>
            <w:tcW w:w="1299" w:type="dxa"/>
          </w:tcPr>
          <w:p w14:paraId="0E49C570" w14:textId="249A6EE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1840 мин</w:t>
            </w:r>
          </w:p>
        </w:tc>
        <w:tc>
          <w:tcPr>
            <w:tcW w:w="1232" w:type="dxa"/>
          </w:tcPr>
          <w:p w14:paraId="3F280871" w14:textId="351873E3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30.67 час</w:t>
            </w:r>
          </w:p>
        </w:tc>
        <w:tc>
          <w:tcPr>
            <w:tcW w:w="1329" w:type="dxa"/>
          </w:tcPr>
          <w:p w14:paraId="7DD8BE13" w14:textId="5340AC9D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6C29225B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5FDF3D0" w14:textId="5AB9981C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ВИЧ &gt; пути передачи</w:t>
            </w:r>
          </w:p>
        </w:tc>
        <w:tc>
          <w:tcPr>
            <w:tcW w:w="1364" w:type="dxa"/>
          </w:tcPr>
          <w:p w14:paraId="0A7F65A8" w14:textId="52587BC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353</w:t>
            </w:r>
          </w:p>
        </w:tc>
        <w:tc>
          <w:tcPr>
            <w:tcW w:w="798" w:type="dxa"/>
          </w:tcPr>
          <w:p w14:paraId="546B9182" w14:textId="1EFA2C3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325</w:t>
            </w:r>
          </w:p>
        </w:tc>
        <w:tc>
          <w:tcPr>
            <w:tcW w:w="1299" w:type="dxa"/>
          </w:tcPr>
          <w:p w14:paraId="3DB9F9E6" w14:textId="6B8A77E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1765 мин</w:t>
            </w:r>
          </w:p>
        </w:tc>
        <w:tc>
          <w:tcPr>
            <w:tcW w:w="1232" w:type="dxa"/>
          </w:tcPr>
          <w:p w14:paraId="22B4C5F2" w14:textId="7EECE839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29.42 час</w:t>
            </w:r>
          </w:p>
        </w:tc>
        <w:tc>
          <w:tcPr>
            <w:tcW w:w="1329" w:type="dxa"/>
          </w:tcPr>
          <w:p w14:paraId="0C1AA325" w14:textId="418E1C5B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197BBA68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117DDF2" w14:textId="578CD2C4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Выдано&gt; презервативы</w:t>
            </w:r>
          </w:p>
        </w:tc>
        <w:tc>
          <w:tcPr>
            <w:tcW w:w="1364" w:type="dxa"/>
          </w:tcPr>
          <w:p w14:paraId="0BAA3B26" w14:textId="4BB4888E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370</w:t>
            </w:r>
          </w:p>
        </w:tc>
        <w:tc>
          <w:tcPr>
            <w:tcW w:w="798" w:type="dxa"/>
          </w:tcPr>
          <w:p w14:paraId="1CABD70E" w14:textId="74B4578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341</w:t>
            </w:r>
          </w:p>
        </w:tc>
        <w:tc>
          <w:tcPr>
            <w:tcW w:w="1299" w:type="dxa"/>
          </w:tcPr>
          <w:p w14:paraId="0766068C" w14:textId="5645663E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385 мин</w:t>
            </w:r>
          </w:p>
        </w:tc>
        <w:tc>
          <w:tcPr>
            <w:tcW w:w="1232" w:type="dxa"/>
          </w:tcPr>
          <w:p w14:paraId="7015EB81" w14:textId="5003B179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6.42 час</w:t>
            </w:r>
          </w:p>
        </w:tc>
        <w:tc>
          <w:tcPr>
            <w:tcW w:w="1329" w:type="dxa"/>
          </w:tcPr>
          <w:p w14:paraId="13F8B6BB" w14:textId="1F4C2B3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3700 шт</w:t>
            </w:r>
          </w:p>
        </w:tc>
      </w:tr>
      <w:tr w:rsidR="00B5757F" w:rsidRPr="003A4F30" w14:paraId="48ECD232" w14:textId="77777777" w:rsidTr="00B5757F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F5A3A5D" w14:textId="4A95943B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по АРТ &gt; приверженность лечению</w:t>
            </w:r>
          </w:p>
        </w:tc>
        <w:tc>
          <w:tcPr>
            <w:tcW w:w="1364" w:type="dxa"/>
          </w:tcPr>
          <w:p w14:paraId="537DE6F0" w14:textId="44201EE0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98" w:type="dxa"/>
          </w:tcPr>
          <w:p w14:paraId="20116745" w14:textId="72880FC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99" w:type="dxa"/>
          </w:tcPr>
          <w:p w14:paraId="56B392FD" w14:textId="30BF714D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355 мин</w:t>
            </w:r>
          </w:p>
        </w:tc>
        <w:tc>
          <w:tcPr>
            <w:tcW w:w="1232" w:type="dxa"/>
          </w:tcPr>
          <w:p w14:paraId="421AD458" w14:textId="3834120D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5.92 час</w:t>
            </w:r>
          </w:p>
        </w:tc>
        <w:tc>
          <w:tcPr>
            <w:tcW w:w="1329" w:type="dxa"/>
          </w:tcPr>
          <w:p w14:paraId="1A51050B" w14:textId="36B83B0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24C3CFDD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169D4C4F" w14:textId="7317A293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Доставка, перевозка</w:t>
            </w:r>
          </w:p>
        </w:tc>
        <w:tc>
          <w:tcPr>
            <w:tcW w:w="1364" w:type="dxa"/>
          </w:tcPr>
          <w:p w14:paraId="2B8524D4" w14:textId="7FD6B09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98" w:type="dxa"/>
          </w:tcPr>
          <w:p w14:paraId="2DE2A059" w14:textId="6A42C1F0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9" w:type="dxa"/>
          </w:tcPr>
          <w:p w14:paraId="6A2E4D2C" w14:textId="19275E5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270 мин</w:t>
            </w:r>
          </w:p>
        </w:tc>
        <w:tc>
          <w:tcPr>
            <w:tcW w:w="1232" w:type="dxa"/>
          </w:tcPr>
          <w:p w14:paraId="0D537ED5" w14:textId="7DA2FA73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4.50 час</w:t>
            </w:r>
          </w:p>
        </w:tc>
        <w:tc>
          <w:tcPr>
            <w:tcW w:w="1329" w:type="dxa"/>
          </w:tcPr>
          <w:p w14:paraId="57356FCB" w14:textId="02E7119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70D38F56" w14:textId="77777777" w:rsidTr="00B5757F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1A964C8F" w14:textId="21B6B6E3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Посещение совместно (КИЗ)</w:t>
            </w:r>
          </w:p>
        </w:tc>
        <w:tc>
          <w:tcPr>
            <w:tcW w:w="1364" w:type="dxa"/>
          </w:tcPr>
          <w:p w14:paraId="1303D854" w14:textId="1E117125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98" w:type="dxa"/>
          </w:tcPr>
          <w:p w14:paraId="158EC1D8" w14:textId="1E2E518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99" w:type="dxa"/>
          </w:tcPr>
          <w:p w14:paraId="20AF3F35" w14:textId="6F8AE47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 мин</w:t>
            </w:r>
          </w:p>
        </w:tc>
        <w:tc>
          <w:tcPr>
            <w:tcW w:w="1232" w:type="dxa"/>
          </w:tcPr>
          <w:p w14:paraId="7E188F85" w14:textId="57C647A5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4.00 час</w:t>
            </w:r>
          </w:p>
        </w:tc>
        <w:tc>
          <w:tcPr>
            <w:tcW w:w="1329" w:type="dxa"/>
          </w:tcPr>
          <w:p w14:paraId="0F46D529" w14:textId="3524FB50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47B42DE9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04890EB" w14:textId="27BC7AE4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Выдано&gt; еда/чай в офисе</w:t>
            </w:r>
          </w:p>
        </w:tc>
        <w:tc>
          <w:tcPr>
            <w:tcW w:w="1364" w:type="dxa"/>
          </w:tcPr>
          <w:p w14:paraId="3AEC6F86" w14:textId="6F29891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798" w:type="dxa"/>
          </w:tcPr>
          <w:p w14:paraId="1B7F2D97" w14:textId="04F5324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99" w:type="dxa"/>
          </w:tcPr>
          <w:p w14:paraId="7904BF63" w14:textId="6C401D65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170 мин</w:t>
            </w:r>
          </w:p>
        </w:tc>
        <w:tc>
          <w:tcPr>
            <w:tcW w:w="1232" w:type="dxa"/>
          </w:tcPr>
          <w:p w14:paraId="462F2862" w14:textId="5A6D7571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2.83 час</w:t>
            </w:r>
          </w:p>
        </w:tc>
        <w:tc>
          <w:tcPr>
            <w:tcW w:w="1329" w:type="dxa"/>
          </w:tcPr>
          <w:p w14:paraId="1A2D1557" w14:textId="36FAFD5C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6AC96377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6522559" w14:textId="507E946D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 &gt; гигиенические наборы</w:t>
            </w:r>
          </w:p>
        </w:tc>
        <w:tc>
          <w:tcPr>
            <w:tcW w:w="1364" w:type="dxa"/>
          </w:tcPr>
          <w:p w14:paraId="786FC223" w14:textId="6F0EE403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798" w:type="dxa"/>
          </w:tcPr>
          <w:p w14:paraId="7277ADC0" w14:textId="36DBEA6B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299" w:type="dxa"/>
          </w:tcPr>
          <w:p w14:paraId="7451944F" w14:textId="7EC1ECE5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145 мин</w:t>
            </w:r>
          </w:p>
        </w:tc>
        <w:tc>
          <w:tcPr>
            <w:tcW w:w="1232" w:type="dxa"/>
          </w:tcPr>
          <w:p w14:paraId="78B39AC0" w14:textId="304BC55E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2.42 час</w:t>
            </w:r>
          </w:p>
        </w:tc>
        <w:tc>
          <w:tcPr>
            <w:tcW w:w="1329" w:type="dxa"/>
          </w:tcPr>
          <w:p w14:paraId="1D44A1ED" w14:textId="75F071E9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 шт</w:t>
            </w:r>
          </w:p>
        </w:tc>
      </w:tr>
      <w:tr w:rsidR="00B5757F" w:rsidRPr="003A4F30" w14:paraId="6FF81D4F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6C9ED2A" w14:textId="56A833CF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 &gt; деньги</w:t>
            </w:r>
          </w:p>
        </w:tc>
        <w:tc>
          <w:tcPr>
            <w:tcW w:w="1364" w:type="dxa"/>
          </w:tcPr>
          <w:p w14:paraId="2B9C1989" w14:textId="7BAB22C5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98" w:type="dxa"/>
          </w:tcPr>
          <w:p w14:paraId="1E8C55DE" w14:textId="06241AC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99" w:type="dxa"/>
          </w:tcPr>
          <w:p w14:paraId="08C6E8DD" w14:textId="0183508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 мин</w:t>
            </w:r>
          </w:p>
        </w:tc>
        <w:tc>
          <w:tcPr>
            <w:tcW w:w="1232" w:type="dxa"/>
          </w:tcPr>
          <w:p w14:paraId="51E01723" w14:textId="6FC440D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2.25 час</w:t>
            </w:r>
          </w:p>
        </w:tc>
        <w:tc>
          <w:tcPr>
            <w:tcW w:w="1329" w:type="dxa"/>
          </w:tcPr>
          <w:p w14:paraId="1CE4840A" w14:textId="05CCB8D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шт</w:t>
            </w:r>
          </w:p>
        </w:tc>
      </w:tr>
      <w:tr w:rsidR="00B5757F" w:rsidRPr="003A4F30" w14:paraId="0CFEC049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E76F76E" w14:textId="2310F0AB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Мотивация &gt; на начало,возобновление АРВТ</w:t>
            </w:r>
          </w:p>
        </w:tc>
        <w:tc>
          <w:tcPr>
            <w:tcW w:w="1364" w:type="dxa"/>
          </w:tcPr>
          <w:p w14:paraId="14FF12C0" w14:textId="632AAD3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98" w:type="dxa"/>
          </w:tcPr>
          <w:p w14:paraId="187F16C9" w14:textId="038D5233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99" w:type="dxa"/>
          </w:tcPr>
          <w:p w14:paraId="5E99D7FD" w14:textId="2923D059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 мин</w:t>
            </w:r>
          </w:p>
        </w:tc>
        <w:tc>
          <w:tcPr>
            <w:tcW w:w="1232" w:type="dxa"/>
          </w:tcPr>
          <w:p w14:paraId="4EFFDCE0" w14:textId="44E662F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2.00 час</w:t>
            </w:r>
          </w:p>
        </w:tc>
        <w:tc>
          <w:tcPr>
            <w:tcW w:w="1329" w:type="dxa"/>
          </w:tcPr>
          <w:p w14:paraId="48C960A8" w14:textId="49F4E7B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6A7E058D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0EEBE8AB" w14:textId="5BED8625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Доставка &gt; АРВТ</w:t>
            </w:r>
          </w:p>
        </w:tc>
        <w:tc>
          <w:tcPr>
            <w:tcW w:w="1364" w:type="dxa"/>
          </w:tcPr>
          <w:p w14:paraId="0B49995A" w14:textId="69883413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98" w:type="dxa"/>
          </w:tcPr>
          <w:p w14:paraId="218CD223" w14:textId="2942A79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32664449" w14:textId="6A70B1C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 мин</w:t>
            </w:r>
          </w:p>
        </w:tc>
        <w:tc>
          <w:tcPr>
            <w:tcW w:w="1232" w:type="dxa"/>
          </w:tcPr>
          <w:p w14:paraId="18566782" w14:textId="5A10B81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 час</w:t>
            </w:r>
          </w:p>
        </w:tc>
        <w:tc>
          <w:tcPr>
            <w:tcW w:w="1329" w:type="dxa"/>
          </w:tcPr>
          <w:p w14:paraId="45CDA88A" w14:textId="5CFB68AD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1FCB967A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3283B5CE" w14:textId="424011DB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&gt; психологическая поддержка</w:t>
            </w:r>
          </w:p>
        </w:tc>
        <w:tc>
          <w:tcPr>
            <w:tcW w:w="1364" w:type="dxa"/>
          </w:tcPr>
          <w:p w14:paraId="01E270FD" w14:textId="4F4ACF62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98" w:type="dxa"/>
          </w:tcPr>
          <w:p w14:paraId="67154285" w14:textId="0402BFBE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99" w:type="dxa"/>
          </w:tcPr>
          <w:p w14:paraId="35A5D364" w14:textId="70DBD9C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 мин</w:t>
            </w:r>
          </w:p>
        </w:tc>
        <w:tc>
          <w:tcPr>
            <w:tcW w:w="1232" w:type="dxa"/>
          </w:tcPr>
          <w:p w14:paraId="35AB8376" w14:textId="36A7C321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 час</w:t>
            </w:r>
          </w:p>
        </w:tc>
        <w:tc>
          <w:tcPr>
            <w:tcW w:w="1329" w:type="dxa"/>
          </w:tcPr>
          <w:p w14:paraId="0FDF216F" w14:textId="003E642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41531656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6551A37" w14:textId="2EF9E549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по АРВТ &gt; возобновление после срыва</w:t>
            </w:r>
          </w:p>
        </w:tc>
        <w:tc>
          <w:tcPr>
            <w:tcW w:w="1364" w:type="dxa"/>
          </w:tcPr>
          <w:p w14:paraId="69DB95CE" w14:textId="2FB36346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98" w:type="dxa"/>
          </w:tcPr>
          <w:p w14:paraId="280EFA45" w14:textId="0FF44189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14:paraId="61A3FB43" w14:textId="7C069C2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 мин</w:t>
            </w:r>
          </w:p>
        </w:tc>
        <w:tc>
          <w:tcPr>
            <w:tcW w:w="1232" w:type="dxa"/>
          </w:tcPr>
          <w:p w14:paraId="6AEB1D24" w14:textId="24EFAD50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1.00 час</w:t>
            </w:r>
          </w:p>
        </w:tc>
        <w:tc>
          <w:tcPr>
            <w:tcW w:w="1329" w:type="dxa"/>
          </w:tcPr>
          <w:p w14:paraId="58C9EC2E" w14:textId="067A883E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4D479911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1A26EAC" w14:textId="06F069C3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Выдано &gt; мотивационный набор</w:t>
            </w:r>
          </w:p>
        </w:tc>
        <w:tc>
          <w:tcPr>
            <w:tcW w:w="1364" w:type="dxa"/>
          </w:tcPr>
          <w:p w14:paraId="0F7C8FE2" w14:textId="57267FD3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98" w:type="dxa"/>
          </w:tcPr>
          <w:p w14:paraId="38A88AF2" w14:textId="2E841D6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99" w:type="dxa"/>
          </w:tcPr>
          <w:p w14:paraId="34E74872" w14:textId="52D11CE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 мин</w:t>
            </w:r>
          </w:p>
        </w:tc>
        <w:tc>
          <w:tcPr>
            <w:tcW w:w="1232" w:type="dxa"/>
          </w:tcPr>
          <w:p w14:paraId="27D311C9" w14:textId="264C4A7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0.83 час</w:t>
            </w:r>
          </w:p>
        </w:tc>
        <w:tc>
          <w:tcPr>
            <w:tcW w:w="1329" w:type="dxa"/>
          </w:tcPr>
          <w:p w14:paraId="675E13B9" w14:textId="61A993A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шт</w:t>
            </w:r>
          </w:p>
        </w:tc>
      </w:tr>
      <w:tr w:rsidR="00B5757F" w:rsidRPr="003A4F30" w14:paraId="3DD523D3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0468295" w14:textId="33D94F15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ВИЧ &gt; связь с лечением</w:t>
            </w:r>
          </w:p>
        </w:tc>
        <w:tc>
          <w:tcPr>
            <w:tcW w:w="1364" w:type="dxa"/>
          </w:tcPr>
          <w:p w14:paraId="3C0C815F" w14:textId="44B4EED0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98" w:type="dxa"/>
          </w:tcPr>
          <w:p w14:paraId="46CBDAED" w14:textId="6C3A860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159A7F88" w14:textId="0A72520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мин</w:t>
            </w:r>
          </w:p>
        </w:tc>
        <w:tc>
          <w:tcPr>
            <w:tcW w:w="1232" w:type="dxa"/>
          </w:tcPr>
          <w:p w14:paraId="631B382E" w14:textId="18D1C8B3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0.50 час</w:t>
            </w:r>
          </w:p>
        </w:tc>
        <w:tc>
          <w:tcPr>
            <w:tcW w:w="1329" w:type="dxa"/>
          </w:tcPr>
          <w:p w14:paraId="26472A42" w14:textId="33B9C392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1C54C0DD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EABD25B" w14:textId="1B6884AD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по АРТ &gt; побочные эффекты</w:t>
            </w:r>
          </w:p>
        </w:tc>
        <w:tc>
          <w:tcPr>
            <w:tcW w:w="1364" w:type="dxa"/>
          </w:tcPr>
          <w:p w14:paraId="20B1E70B" w14:textId="13B6A20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98" w:type="dxa"/>
          </w:tcPr>
          <w:p w14:paraId="63F95FBE" w14:textId="60730E2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70DAF88D" w14:textId="71463433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мин</w:t>
            </w:r>
          </w:p>
        </w:tc>
        <w:tc>
          <w:tcPr>
            <w:tcW w:w="1232" w:type="dxa"/>
          </w:tcPr>
          <w:p w14:paraId="1B7E3515" w14:textId="6FC51A6D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0.50 час</w:t>
            </w:r>
          </w:p>
        </w:tc>
        <w:tc>
          <w:tcPr>
            <w:tcW w:w="1329" w:type="dxa"/>
          </w:tcPr>
          <w:p w14:paraId="53C723D8" w14:textId="1F33D05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250A4C63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3CE94DE" w14:textId="43DDFC7C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Посещение совместно &gt;  ОЦ СПИД</w:t>
            </w:r>
          </w:p>
        </w:tc>
        <w:tc>
          <w:tcPr>
            <w:tcW w:w="1364" w:type="dxa"/>
          </w:tcPr>
          <w:p w14:paraId="3731FCB7" w14:textId="0C31DA06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13B8B9D2" w14:textId="6F85C0B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30BD6FC0" w14:textId="1E749AB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мин</w:t>
            </w:r>
          </w:p>
        </w:tc>
        <w:tc>
          <w:tcPr>
            <w:tcW w:w="1232" w:type="dxa"/>
          </w:tcPr>
          <w:p w14:paraId="6E74F702" w14:textId="633A5158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0.50 час</w:t>
            </w:r>
          </w:p>
        </w:tc>
        <w:tc>
          <w:tcPr>
            <w:tcW w:w="1329" w:type="dxa"/>
          </w:tcPr>
          <w:p w14:paraId="1834F4E6" w14:textId="6BB16AE3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4B877BAF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ED10321" w14:textId="58E29ABA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Посещение совместно &gt; тубдиспансер</w:t>
            </w:r>
          </w:p>
        </w:tc>
        <w:tc>
          <w:tcPr>
            <w:tcW w:w="1364" w:type="dxa"/>
          </w:tcPr>
          <w:p w14:paraId="637206A4" w14:textId="0856BEBF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2875B2F2" w14:textId="02E04B74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465EC0EF" w14:textId="31396AF9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мин</w:t>
            </w:r>
          </w:p>
        </w:tc>
        <w:tc>
          <w:tcPr>
            <w:tcW w:w="1232" w:type="dxa"/>
          </w:tcPr>
          <w:p w14:paraId="3C1C748E" w14:textId="194CCD0A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0.50 час</w:t>
            </w:r>
          </w:p>
        </w:tc>
        <w:tc>
          <w:tcPr>
            <w:tcW w:w="1329" w:type="dxa"/>
          </w:tcPr>
          <w:p w14:paraId="2AB03C5C" w14:textId="517725C2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06E3125B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F73854D" w14:textId="0961E068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Консультация &gt; по химзависимости</w:t>
            </w:r>
          </w:p>
        </w:tc>
        <w:tc>
          <w:tcPr>
            <w:tcW w:w="1364" w:type="dxa"/>
          </w:tcPr>
          <w:p w14:paraId="7DCD9E8E" w14:textId="6D5E738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98" w:type="dxa"/>
          </w:tcPr>
          <w:p w14:paraId="5448A7A5" w14:textId="772C2B0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14:paraId="02543ABD" w14:textId="6A56495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мин</w:t>
            </w:r>
          </w:p>
        </w:tc>
        <w:tc>
          <w:tcPr>
            <w:tcW w:w="1232" w:type="dxa"/>
          </w:tcPr>
          <w:p w14:paraId="745E174F" w14:textId="59DF2B5A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0.33 час</w:t>
            </w:r>
          </w:p>
        </w:tc>
        <w:tc>
          <w:tcPr>
            <w:tcW w:w="1329" w:type="dxa"/>
          </w:tcPr>
          <w:p w14:paraId="58B129CF" w14:textId="095A3D8E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0FCD4218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8C3B0DF" w14:textId="056CA400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Информирование&gt;  о работе офиса</w:t>
            </w:r>
          </w:p>
        </w:tc>
        <w:tc>
          <w:tcPr>
            <w:tcW w:w="1364" w:type="dxa"/>
          </w:tcPr>
          <w:p w14:paraId="76652D5B" w14:textId="33DC588F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98" w:type="dxa"/>
          </w:tcPr>
          <w:p w14:paraId="2289EDCD" w14:textId="273E4782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99" w:type="dxa"/>
          </w:tcPr>
          <w:p w14:paraId="2074A0F9" w14:textId="355FB35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мин</w:t>
            </w:r>
          </w:p>
        </w:tc>
        <w:tc>
          <w:tcPr>
            <w:tcW w:w="1232" w:type="dxa"/>
          </w:tcPr>
          <w:p w14:paraId="35503F95" w14:textId="39FA7EC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0.33 час</w:t>
            </w:r>
          </w:p>
        </w:tc>
        <w:tc>
          <w:tcPr>
            <w:tcW w:w="1329" w:type="dxa"/>
          </w:tcPr>
          <w:p w14:paraId="62A409C6" w14:textId="362BE82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2C13AF7F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360847F7" w14:textId="0EEBE026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Напрвление&gt; на проживание</w:t>
            </w:r>
          </w:p>
        </w:tc>
        <w:tc>
          <w:tcPr>
            <w:tcW w:w="1364" w:type="dxa"/>
          </w:tcPr>
          <w:p w14:paraId="76BDB0CF" w14:textId="0A02BA0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6634EC7C" w14:textId="25A8003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1761317B" w14:textId="62642699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мин</w:t>
            </w:r>
          </w:p>
        </w:tc>
        <w:tc>
          <w:tcPr>
            <w:tcW w:w="1232" w:type="dxa"/>
          </w:tcPr>
          <w:p w14:paraId="06B40CC3" w14:textId="3B1EF0A1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 час</w:t>
            </w:r>
          </w:p>
        </w:tc>
        <w:tc>
          <w:tcPr>
            <w:tcW w:w="1329" w:type="dxa"/>
          </w:tcPr>
          <w:p w14:paraId="445A367C" w14:textId="69186F7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259060EF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7DAB1798" w14:textId="4D760878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Восстановление документов &gt;  паспорта</w:t>
            </w:r>
          </w:p>
        </w:tc>
        <w:tc>
          <w:tcPr>
            <w:tcW w:w="1364" w:type="dxa"/>
          </w:tcPr>
          <w:p w14:paraId="27B5208D" w14:textId="45A79CB4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6AAE7E23" w14:textId="4A3382D3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4329F867" w14:textId="77DD3E8D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мин</w:t>
            </w:r>
          </w:p>
        </w:tc>
        <w:tc>
          <w:tcPr>
            <w:tcW w:w="1232" w:type="dxa"/>
          </w:tcPr>
          <w:p w14:paraId="3C2B72A4" w14:textId="306757C5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 час</w:t>
            </w:r>
          </w:p>
        </w:tc>
        <w:tc>
          <w:tcPr>
            <w:tcW w:w="1329" w:type="dxa"/>
          </w:tcPr>
          <w:p w14:paraId="69D9D4A4" w14:textId="38F07834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000184CF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893597F" w14:textId="7A19E712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Направление&gt;за регистрацией,справкой</w:t>
            </w:r>
          </w:p>
        </w:tc>
        <w:tc>
          <w:tcPr>
            <w:tcW w:w="1364" w:type="dxa"/>
          </w:tcPr>
          <w:p w14:paraId="57DD3613" w14:textId="4EC2A349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5C70680B" w14:textId="1BFF0A34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5F545279" w14:textId="09FCBFCB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мин</w:t>
            </w:r>
          </w:p>
        </w:tc>
        <w:tc>
          <w:tcPr>
            <w:tcW w:w="1232" w:type="dxa"/>
          </w:tcPr>
          <w:p w14:paraId="40ECDC0D" w14:textId="134A0C52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 час</w:t>
            </w:r>
          </w:p>
        </w:tc>
        <w:tc>
          <w:tcPr>
            <w:tcW w:w="1329" w:type="dxa"/>
          </w:tcPr>
          <w:p w14:paraId="59C2AE5F" w14:textId="560488BC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1EF6EAF0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45449B0F" w14:textId="70CAC497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sz w:val="16"/>
                <w:szCs w:val="16"/>
              </w:rPr>
              <w:t>Направление&gt; к инфекционисту</w:t>
            </w:r>
          </w:p>
        </w:tc>
        <w:tc>
          <w:tcPr>
            <w:tcW w:w="1364" w:type="dxa"/>
          </w:tcPr>
          <w:p w14:paraId="73FD71BA" w14:textId="2DE4D762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14:paraId="5D00E042" w14:textId="3F278E1D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05A82F34" w14:textId="3BD115F6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мин</w:t>
            </w:r>
          </w:p>
        </w:tc>
        <w:tc>
          <w:tcPr>
            <w:tcW w:w="1232" w:type="dxa"/>
          </w:tcPr>
          <w:p w14:paraId="20278E99" w14:textId="5421B8D4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 час</w:t>
            </w:r>
          </w:p>
        </w:tc>
        <w:tc>
          <w:tcPr>
            <w:tcW w:w="1329" w:type="dxa"/>
          </w:tcPr>
          <w:p w14:paraId="2896399B" w14:textId="3CE423F8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шт</w:t>
            </w:r>
          </w:p>
        </w:tc>
      </w:tr>
      <w:tr w:rsidR="00B5757F" w:rsidRPr="003A4F30" w14:paraId="393754EC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2D5DA6A8" w14:textId="77777777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4" w:type="dxa"/>
          </w:tcPr>
          <w:p w14:paraId="49EB0F3E" w14:textId="442FB770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Услуги</w:t>
            </w:r>
          </w:p>
          <w:p w14:paraId="7CCF3EFD" w14:textId="1C8232FF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:</w:t>
            </w:r>
          </w:p>
        </w:tc>
        <w:tc>
          <w:tcPr>
            <w:tcW w:w="798" w:type="dxa"/>
          </w:tcPr>
          <w:p w14:paraId="35B06673" w14:textId="7B10BBA8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Люди Всего :</w:t>
            </w:r>
          </w:p>
        </w:tc>
        <w:tc>
          <w:tcPr>
            <w:tcW w:w="1299" w:type="dxa"/>
          </w:tcPr>
          <w:p w14:paraId="4B570AE4" w14:textId="22B43175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:</w:t>
            </w:r>
          </w:p>
        </w:tc>
        <w:tc>
          <w:tcPr>
            <w:tcW w:w="1232" w:type="dxa"/>
          </w:tcPr>
          <w:p w14:paraId="6549A0BF" w14:textId="0B84404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:</w:t>
            </w:r>
          </w:p>
        </w:tc>
        <w:tc>
          <w:tcPr>
            <w:tcW w:w="1329" w:type="dxa"/>
          </w:tcPr>
          <w:p w14:paraId="54A8AA02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5757F" w:rsidRPr="003A4F30" w14:paraId="134C680A" w14:textId="77777777" w:rsidTr="00B575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5C9A1300" w14:textId="77777777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4" w:type="dxa"/>
          </w:tcPr>
          <w:p w14:paraId="1DD7CDCE" w14:textId="3E68B68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1972</w:t>
            </w:r>
          </w:p>
        </w:tc>
        <w:tc>
          <w:tcPr>
            <w:tcW w:w="798" w:type="dxa"/>
          </w:tcPr>
          <w:p w14:paraId="7AFF1367" w14:textId="4E1D3DBC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353</w:t>
            </w:r>
          </w:p>
        </w:tc>
        <w:tc>
          <w:tcPr>
            <w:tcW w:w="1299" w:type="dxa"/>
          </w:tcPr>
          <w:p w14:paraId="26983FC5" w14:textId="68CEF9C1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16793 мин</w:t>
            </w:r>
          </w:p>
        </w:tc>
        <w:tc>
          <w:tcPr>
            <w:tcW w:w="1232" w:type="dxa"/>
          </w:tcPr>
          <w:p w14:paraId="39D32AE1" w14:textId="1570ED94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4F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279.88 час</w:t>
            </w:r>
          </w:p>
        </w:tc>
        <w:tc>
          <w:tcPr>
            <w:tcW w:w="1329" w:type="dxa"/>
          </w:tcPr>
          <w:p w14:paraId="7520CA0F" w14:textId="77777777" w:rsidR="00B5757F" w:rsidRPr="003A4F30" w:rsidRDefault="00B5757F" w:rsidP="006E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5757F" w:rsidRPr="003A4F30" w14:paraId="71EA6977" w14:textId="77777777" w:rsidTr="00B5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</w:tcPr>
          <w:p w14:paraId="6A198F76" w14:textId="77777777" w:rsidR="00B5757F" w:rsidRPr="003A4F30" w:rsidRDefault="00B5757F" w:rsidP="006E0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4" w:type="dxa"/>
          </w:tcPr>
          <w:p w14:paraId="71A19913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8" w:type="dxa"/>
          </w:tcPr>
          <w:p w14:paraId="5F7A6DBA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9" w:type="dxa"/>
          </w:tcPr>
          <w:p w14:paraId="76D07420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</w:tcPr>
          <w:p w14:paraId="3603DD9F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</w:tcPr>
          <w:p w14:paraId="4D59E91D" w14:textId="77777777" w:rsidR="00B5757F" w:rsidRPr="003A4F30" w:rsidRDefault="00B5757F" w:rsidP="006E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62CA4BF" w14:textId="77777777" w:rsidR="00212184" w:rsidRPr="004A36D2" w:rsidRDefault="00212184" w:rsidP="008E6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6D2">
        <w:rPr>
          <w:rFonts w:ascii="Times New Roman" w:hAnsi="Times New Roman" w:cs="Times New Roman"/>
          <w:b/>
          <w:bCs/>
          <w:sz w:val="28"/>
          <w:szCs w:val="28"/>
        </w:rPr>
        <w:t>АНО «ДОМиК»</w:t>
      </w:r>
    </w:p>
    <w:p w14:paraId="3ED5DF33" w14:textId="784B4D84" w:rsidR="00EE5967" w:rsidRPr="004A36D2" w:rsidRDefault="00212184" w:rsidP="008E6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6D2">
        <w:rPr>
          <w:rFonts w:ascii="Times New Roman" w:hAnsi="Times New Roman" w:cs="Times New Roman"/>
          <w:b/>
          <w:bCs/>
          <w:sz w:val="28"/>
          <w:szCs w:val="28"/>
        </w:rPr>
        <w:t>Автономная некоммерческая организация помощи различным категориям населения и профилактики социально значимых заболеваний «ДОМиК», 624480 г. Североуральск, ул.</w:t>
      </w:r>
      <w:r w:rsidR="006A20F0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Свердлова, 56</w:t>
      </w:r>
      <w:r w:rsidRPr="004A36D2">
        <w:rPr>
          <w:rFonts w:ascii="Times New Roman" w:hAnsi="Times New Roman" w:cs="Times New Roman"/>
          <w:b/>
          <w:bCs/>
          <w:sz w:val="28"/>
          <w:szCs w:val="28"/>
        </w:rPr>
        <w:t>,тел. +79000443104, е-mail:domiksvu@mail.ru, ИНН: 6617029843 КПП: 661701001 ОГРН: 1236600063721</w:t>
      </w:r>
    </w:p>
    <w:sectPr w:rsidR="00EE5967" w:rsidRPr="004A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67"/>
    <w:rsid w:val="00003C67"/>
    <w:rsid w:val="00052C9F"/>
    <w:rsid w:val="00133FA5"/>
    <w:rsid w:val="0016446D"/>
    <w:rsid w:val="0016625A"/>
    <w:rsid w:val="00190535"/>
    <w:rsid w:val="001D0779"/>
    <w:rsid w:val="001E0457"/>
    <w:rsid w:val="001F71E8"/>
    <w:rsid w:val="00212184"/>
    <w:rsid w:val="00215CAC"/>
    <w:rsid w:val="002218A1"/>
    <w:rsid w:val="00230A9E"/>
    <w:rsid w:val="002470C2"/>
    <w:rsid w:val="00247FD0"/>
    <w:rsid w:val="00255004"/>
    <w:rsid w:val="002605D3"/>
    <w:rsid w:val="002965EF"/>
    <w:rsid w:val="002A1575"/>
    <w:rsid w:val="002C4419"/>
    <w:rsid w:val="003062B3"/>
    <w:rsid w:val="00313339"/>
    <w:rsid w:val="00324E4C"/>
    <w:rsid w:val="0035775B"/>
    <w:rsid w:val="00361BEF"/>
    <w:rsid w:val="003737E0"/>
    <w:rsid w:val="003871D7"/>
    <w:rsid w:val="003A3CAE"/>
    <w:rsid w:val="003A4F30"/>
    <w:rsid w:val="003D68AD"/>
    <w:rsid w:val="003E0A3B"/>
    <w:rsid w:val="003F7EA5"/>
    <w:rsid w:val="004370E8"/>
    <w:rsid w:val="00464605"/>
    <w:rsid w:val="004814F2"/>
    <w:rsid w:val="004A36D2"/>
    <w:rsid w:val="00506BDB"/>
    <w:rsid w:val="0055292F"/>
    <w:rsid w:val="00572192"/>
    <w:rsid w:val="0059134D"/>
    <w:rsid w:val="005A44B1"/>
    <w:rsid w:val="005C2F82"/>
    <w:rsid w:val="005C50F5"/>
    <w:rsid w:val="005E03D2"/>
    <w:rsid w:val="005E3352"/>
    <w:rsid w:val="00632565"/>
    <w:rsid w:val="00634C0A"/>
    <w:rsid w:val="00681858"/>
    <w:rsid w:val="006A20F0"/>
    <w:rsid w:val="006A4DBB"/>
    <w:rsid w:val="006B2F33"/>
    <w:rsid w:val="006D0B35"/>
    <w:rsid w:val="006D1594"/>
    <w:rsid w:val="006E09E1"/>
    <w:rsid w:val="006F4D86"/>
    <w:rsid w:val="0071513A"/>
    <w:rsid w:val="0073491F"/>
    <w:rsid w:val="00753FE3"/>
    <w:rsid w:val="007A44AA"/>
    <w:rsid w:val="007B11F3"/>
    <w:rsid w:val="007C4B08"/>
    <w:rsid w:val="00813D6B"/>
    <w:rsid w:val="0086289B"/>
    <w:rsid w:val="00882D36"/>
    <w:rsid w:val="008E12C6"/>
    <w:rsid w:val="008E1A9D"/>
    <w:rsid w:val="008E6116"/>
    <w:rsid w:val="008F11D4"/>
    <w:rsid w:val="008F12B0"/>
    <w:rsid w:val="0095640D"/>
    <w:rsid w:val="00957454"/>
    <w:rsid w:val="009C7BCE"/>
    <w:rsid w:val="009F6E1C"/>
    <w:rsid w:val="00A01581"/>
    <w:rsid w:val="00A07923"/>
    <w:rsid w:val="00A1733C"/>
    <w:rsid w:val="00A23452"/>
    <w:rsid w:val="00A66E22"/>
    <w:rsid w:val="00A82A31"/>
    <w:rsid w:val="00A86C1F"/>
    <w:rsid w:val="00AA63FB"/>
    <w:rsid w:val="00AB78AB"/>
    <w:rsid w:val="00AD00D4"/>
    <w:rsid w:val="00AD20DC"/>
    <w:rsid w:val="00AE07D2"/>
    <w:rsid w:val="00AF53EC"/>
    <w:rsid w:val="00B2712E"/>
    <w:rsid w:val="00B3351A"/>
    <w:rsid w:val="00B43C32"/>
    <w:rsid w:val="00B46CE1"/>
    <w:rsid w:val="00B5757F"/>
    <w:rsid w:val="00B70B39"/>
    <w:rsid w:val="00B7343E"/>
    <w:rsid w:val="00B81F92"/>
    <w:rsid w:val="00BB2724"/>
    <w:rsid w:val="00BC25CC"/>
    <w:rsid w:val="00BF60E1"/>
    <w:rsid w:val="00C1489B"/>
    <w:rsid w:val="00C62F45"/>
    <w:rsid w:val="00C715EC"/>
    <w:rsid w:val="00CB6080"/>
    <w:rsid w:val="00CC4DBB"/>
    <w:rsid w:val="00CF1D94"/>
    <w:rsid w:val="00CF7A59"/>
    <w:rsid w:val="00D13641"/>
    <w:rsid w:val="00D226A1"/>
    <w:rsid w:val="00D25C4A"/>
    <w:rsid w:val="00D76F45"/>
    <w:rsid w:val="00DB3182"/>
    <w:rsid w:val="00DF5E47"/>
    <w:rsid w:val="00E009AD"/>
    <w:rsid w:val="00E00A13"/>
    <w:rsid w:val="00E45605"/>
    <w:rsid w:val="00E55B73"/>
    <w:rsid w:val="00E61CCF"/>
    <w:rsid w:val="00E74A45"/>
    <w:rsid w:val="00EB7876"/>
    <w:rsid w:val="00EC0C15"/>
    <w:rsid w:val="00EE5967"/>
    <w:rsid w:val="00F30D32"/>
    <w:rsid w:val="00F51711"/>
    <w:rsid w:val="00F57907"/>
    <w:rsid w:val="00F64C03"/>
    <w:rsid w:val="00F76B8A"/>
    <w:rsid w:val="00FA3687"/>
    <w:rsid w:val="00FB3F22"/>
    <w:rsid w:val="00FD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E2E6A"/>
  <w15:chartTrackingRefBased/>
  <w15:docId w15:val="{DE32528B-6952-4C4B-B059-DDED3429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9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59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59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59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59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59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59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59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59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59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596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E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2">
    <w:name w:val="Grid Table 1 Light Accent 2"/>
    <w:basedOn w:val="a1"/>
    <w:uiPriority w:val="46"/>
    <w:rsid w:val="003E0A3B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 Accent 3"/>
    <w:basedOn w:val="a1"/>
    <w:uiPriority w:val="47"/>
    <w:rsid w:val="00CC4DBB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Байжан Молдаханов</dc:creator>
  <cp:keywords/>
  <dc:description/>
  <cp:lastModifiedBy>Байжан Молдаханов</cp:lastModifiedBy>
  <cp:revision>2</cp:revision>
  <dcterms:created xsi:type="dcterms:W3CDTF">2026-03-12T16:26:00Z</dcterms:created>
  <dcterms:modified xsi:type="dcterms:W3CDTF">2026-03-12T16:26:00Z</dcterms:modified>
</cp:coreProperties>
</file>